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A6DE" w14:textId="14C21AC3" w:rsidR="008205F6" w:rsidRDefault="008205F6" w:rsidP="001A624A">
      <w:pPr>
        <w:jc w:val="center"/>
        <w:rPr>
          <w:sz w:val="32"/>
          <w:szCs w:val="32"/>
        </w:rPr>
      </w:pPr>
      <w:r w:rsidRPr="004C69E2">
        <w:rPr>
          <w:noProof/>
        </w:rPr>
        <w:drawing>
          <wp:inline distT="0" distB="0" distL="0" distR="0" wp14:anchorId="75896C8D" wp14:editId="34164287">
            <wp:extent cx="2159000" cy="1555750"/>
            <wp:effectExtent l="0" t="0" r="0" b="6350"/>
            <wp:docPr id="131585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4B5CF" w14:textId="4F6359B0" w:rsidR="008205F6" w:rsidRDefault="005E3F08" w:rsidP="008205F6">
      <w:pPr>
        <w:rPr>
          <w:sz w:val="32"/>
          <w:szCs w:val="32"/>
        </w:rPr>
      </w:pPr>
      <w:r>
        <w:rPr>
          <w:sz w:val="32"/>
          <w:szCs w:val="32"/>
        </w:rPr>
        <w:t>]</w:t>
      </w:r>
    </w:p>
    <w:p w14:paraId="6E76C9F0" w14:textId="2DF65C6E" w:rsidR="001A624A" w:rsidRPr="001A624A" w:rsidRDefault="001A624A" w:rsidP="001A624A">
      <w:pPr>
        <w:jc w:val="center"/>
        <w:rPr>
          <w:sz w:val="32"/>
          <w:szCs w:val="32"/>
        </w:rPr>
      </w:pPr>
      <w:r w:rsidRPr="001A624A">
        <w:rPr>
          <w:sz w:val="32"/>
          <w:szCs w:val="32"/>
        </w:rPr>
        <w:t>BLIND GOLF ASSOCIATION</w:t>
      </w:r>
    </w:p>
    <w:p w14:paraId="5E2DF293" w14:textId="77777777" w:rsidR="001A624A" w:rsidRPr="001A624A" w:rsidRDefault="001A624A" w:rsidP="001A624A">
      <w:pPr>
        <w:jc w:val="center"/>
        <w:rPr>
          <w:sz w:val="32"/>
          <w:szCs w:val="32"/>
        </w:rPr>
      </w:pPr>
      <w:r w:rsidRPr="001A624A">
        <w:rPr>
          <w:sz w:val="32"/>
          <w:szCs w:val="32"/>
        </w:rPr>
        <w:t>MEMBERSHIP APPLICATION</w:t>
      </w:r>
    </w:p>
    <w:p w14:paraId="23BFCAF2" w14:textId="77777777" w:rsidR="001A624A" w:rsidRDefault="001A624A" w:rsidP="001A624A">
      <w:r>
        <w:t xml:space="preserve">Please Print Clearly </w:t>
      </w:r>
    </w:p>
    <w:p w14:paraId="0FD95BB7" w14:textId="77777777" w:rsidR="001A624A" w:rsidRDefault="001A624A" w:rsidP="001A624A">
      <w:r>
        <w:t xml:space="preserve">Please Check One  </w:t>
      </w:r>
    </w:p>
    <w:p w14:paraId="20A03EFE" w14:textId="77777777" w:rsidR="001A624A" w:rsidRDefault="001A624A" w:rsidP="001A624A">
      <w:r>
        <w:t xml:space="preserve">Date: ___________________  </w:t>
      </w:r>
    </w:p>
    <w:p w14:paraId="3E9D6300" w14:textId="77777777" w:rsidR="001A624A" w:rsidRDefault="001A624A" w:rsidP="001A624A">
      <w:r>
        <w:t xml:space="preserve"> Full Membership (blind / vision impaired player) </w:t>
      </w:r>
    </w:p>
    <w:p w14:paraId="36EBD0D7" w14:textId="77777777" w:rsidR="001A624A" w:rsidRDefault="001A624A" w:rsidP="001A624A">
      <w:r>
        <w:t xml:space="preserve"> Support Membership </w:t>
      </w:r>
    </w:p>
    <w:p w14:paraId="0FB799C8" w14:textId="77777777" w:rsidR="001A624A" w:rsidRDefault="001A624A" w:rsidP="001A624A">
      <w:r>
        <w:t xml:space="preserve">Name: __________________________________________________________________  </w:t>
      </w:r>
    </w:p>
    <w:p w14:paraId="119340B0" w14:textId="77777777" w:rsidR="001A624A" w:rsidRDefault="001A624A" w:rsidP="001A624A">
      <w:r>
        <w:t xml:space="preserve">Address: ________________________________________________________________  </w:t>
      </w:r>
    </w:p>
    <w:p w14:paraId="592547CC" w14:textId="77777777" w:rsidR="001A624A" w:rsidRDefault="001A624A" w:rsidP="001A624A">
      <w:r>
        <w:t xml:space="preserve">City/State/Zip: ____________________________________________________________  </w:t>
      </w:r>
    </w:p>
    <w:p w14:paraId="06404F3B" w14:textId="77777777" w:rsidR="001A624A" w:rsidRDefault="001A624A" w:rsidP="001A624A">
      <w:r>
        <w:t xml:space="preserve">Home Phone: _______________________ Work:  ______________________________  </w:t>
      </w:r>
    </w:p>
    <w:p w14:paraId="6C2C300C" w14:textId="77777777" w:rsidR="001A624A" w:rsidRDefault="001A624A" w:rsidP="001A624A">
      <w:r>
        <w:t xml:space="preserve">Cell Phone: _______________________ Email: ________________________________  </w:t>
      </w:r>
    </w:p>
    <w:p w14:paraId="763C1D3D" w14:textId="77777777" w:rsidR="001A624A" w:rsidRDefault="001A624A" w:rsidP="001A624A">
      <w:r>
        <w:t xml:space="preserve">Date of Birth: ____________________________________________________________  </w:t>
      </w:r>
    </w:p>
    <w:p w14:paraId="7B3AA81D" w14:textId="77777777" w:rsidR="001A624A" w:rsidRDefault="001A624A" w:rsidP="001A624A">
      <w:r>
        <w:t xml:space="preserve">Date and Cause of Blindness: ________________________________________________  </w:t>
      </w:r>
    </w:p>
    <w:p w14:paraId="14506396" w14:textId="0C8C9947" w:rsidR="001A624A" w:rsidRDefault="001A624A" w:rsidP="001A624A">
      <w:pPr>
        <w:pStyle w:val="ListParagraph"/>
        <w:numPr>
          <w:ilvl w:val="0"/>
          <w:numId w:val="1"/>
        </w:numPr>
      </w:pPr>
      <w:r>
        <w:t xml:space="preserve">If you are already a member of the </w:t>
      </w:r>
      <w:r w:rsidR="008F0C8F">
        <w:t xml:space="preserve">USBGA or </w:t>
      </w:r>
      <w:proofErr w:type="gramStart"/>
      <w:r w:rsidR="008F0C8F">
        <w:t xml:space="preserve">IBGA </w:t>
      </w:r>
      <w:r>
        <w:t xml:space="preserve"> or</w:t>
      </w:r>
      <w:proofErr w:type="gramEnd"/>
      <w:r>
        <w:t xml:space="preserve"> any of its affiliated </w:t>
      </w:r>
      <w:proofErr w:type="gramStart"/>
      <w:r>
        <w:t>groups  then</w:t>
      </w:r>
      <w:proofErr w:type="gramEnd"/>
      <w:r>
        <w:t xml:space="preserve"> you are NOT Required</w:t>
      </w:r>
      <w:r w:rsidR="000837E8">
        <w:t xml:space="preserve"> to fill out the Eye Sight Form.</w:t>
      </w:r>
    </w:p>
    <w:p w14:paraId="00ABB81F" w14:textId="77777777" w:rsidR="00D214BF" w:rsidRDefault="00D214BF" w:rsidP="00BC29BB">
      <w:pPr>
        <w:pStyle w:val="ListParagraph"/>
      </w:pPr>
    </w:p>
    <w:p w14:paraId="0A77A3BC" w14:textId="14E8DDE5" w:rsidR="00A74AB9" w:rsidRDefault="00BC29BB" w:rsidP="001A624A">
      <w:r>
        <w:t xml:space="preserve">Please provide </w:t>
      </w:r>
      <w:r w:rsidR="00A00FC1">
        <w:t xml:space="preserve">the following </w:t>
      </w:r>
      <w:r w:rsidR="007452EC">
        <w:t>information.</w:t>
      </w:r>
    </w:p>
    <w:p w14:paraId="195A27A3" w14:textId="03DB327F" w:rsidR="0067000A" w:rsidRDefault="0067000A" w:rsidP="001A624A">
      <w:r>
        <w:t xml:space="preserve">Sight Category </w:t>
      </w:r>
      <w:r w:rsidR="00952C87">
        <w:tab/>
      </w:r>
      <w:r w:rsidR="00DB0A33">
        <w:t>__________</w:t>
      </w:r>
    </w:p>
    <w:p w14:paraId="6F9C8EF6" w14:textId="2DB984F9" w:rsidR="00A00FC1" w:rsidRDefault="00A00FC1" w:rsidP="001A624A">
      <w:r>
        <w:t>GHIN #</w:t>
      </w:r>
      <w:r w:rsidR="00E552BA">
        <w:t xml:space="preserve"> </w:t>
      </w:r>
      <w:r w:rsidR="0005745E">
        <w:tab/>
      </w:r>
      <w:r w:rsidR="0005745E">
        <w:tab/>
      </w:r>
      <w:r w:rsidR="00E552BA">
        <w:t>________</w:t>
      </w:r>
    </w:p>
    <w:p w14:paraId="2EC59AFC" w14:textId="5637B546" w:rsidR="00DB0A33" w:rsidRDefault="00DB0A33" w:rsidP="001A624A">
      <w:r>
        <w:t>IBGA GID</w:t>
      </w:r>
      <w:r w:rsidR="002529A7">
        <w:t xml:space="preserve"> </w:t>
      </w:r>
      <w:r w:rsidR="0005745E">
        <w:t xml:space="preserve">  </w:t>
      </w:r>
      <w:r w:rsidR="0005745E">
        <w:tab/>
        <w:t>__________</w:t>
      </w:r>
    </w:p>
    <w:p w14:paraId="2875E434" w14:textId="2F94E200" w:rsidR="00A724BD" w:rsidRDefault="00177C1E" w:rsidP="001A624A">
      <w:r>
        <w:t xml:space="preserve">Currently there are no memberships </w:t>
      </w:r>
      <w:r w:rsidR="007452EC">
        <w:t>fees established</w:t>
      </w:r>
      <w:r>
        <w:t xml:space="preserve"> to join </w:t>
      </w:r>
      <w:r w:rsidR="007452EC">
        <w:t>this</w:t>
      </w:r>
      <w:r>
        <w:t xml:space="preserve"> organization. </w:t>
      </w:r>
    </w:p>
    <w:p w14:paraId="72B0604C" w14:textId="121B2DFF" w:rsidR="00177C1E" w:rsidRDefault="00012091" w:rsidP="001A624A">
      <w:r>
        <w:lastRenderedPageBreak/>
        <w:t>However,</w:t>
      </w:r>
      <w:r w:rsidR="00177C1E">
        <w:t xml:space="preserve"> if you wish to </w:t>
      </w:r>
      <w:r w:rsidR="00CE5FE3">
        <w:t>donate</w:t>
      </w:r>
      <w:r w:rsidR="00800ADE">
        <w:t xml:space="preserve"> to the cause </w:t>
      </w:r>
      <w:r w:rsidR="00D0379B">
        <w:t>please make</w:t>
      </w:r>
      <w:r w:rsidR="00CE5FE3">
        <w:t xml:space="preserve"> checks payable to Blind Golf Association </w:t>
      </w:r>
      <w:r w:rsidR="00733DC9">
        <w:t xml:space="preserve">and all </w:t>
      </w:r>
      <w:r w:rsidR="00682048">
        <w:t xml:space="preserve">donations are </w:t>
      </w:r>
      <w:r w:rsidR="00D0379B">
        <w:t>tax deductible</w:t>
      </w:r>
      <w:r w:rsidR="0006028E">
        <w:t xml:space="preserve">  </w:t>
      </w:r>
    </w:p>
    <w:p w14:paraId="3DCDBD00" w14:textId="77777777" w:rsidR="001244E4" w:rsidRDefault="001244E4" w:rsidP="001A624A"/>
    <w:p w14:paraId="08CE541B" w14:textId="277AAE1A" w:rsidR="00656DE1" w:rsidRDefault="001A624A" w:rsidP="001A624A">
      <w:r>
        <w:t xml:space="preserve">Please send completed application to </w:t>
      </w:r>
    </w:p>
    <w:p w14:paraId="0AB418E4" w14:textId="015DCF2E" w:rsidR="001A624A" w:rsidRDefault="001A624A" w:rsidP="001A624A">
      <w:r>
        <w:t>Phillip Hubbard</w:t>
      </w:r>
      <w:r w:rsidR="00FE207C">
        <w:t xml:space="preserve"> </w:t>
      </w:r>
      <w:r w:rsidR="00050054">
        <w:t xml:space="preserve"> </w:t>
      </w:r>
    </w:p>
    <w:p w14:paraId="3A2B9C39" w14:textId="52A530A5" w:rsidR="001A624A" w:rsidRDefault="001A624A" w:rsidP="001A624A">
      <w:r>
        <w:t>404 Dixson St.</w:t>
      </w:r>
    </w:p>
    <w:p w14:paraId="361515CB" w14:textId="53B0C753" w:rsidR="004B488D" w:rsidRDefault="001A624A" w:rsidP="001A624A">
      <w:r>
        <w:t>Orange City, Fl. 32763</w:t>
      </w:r>
      <w:r w:rsidR="00D66D28">
        <w:t xml:space="preserve"> </w:t>
      </w:r>
    </w:p>
    <w:p w14:paraId="51EA6E33" w14:textId="77777777" w:rsidR="00A636EE" w:rsidRDefault="00A636EE" w:rsidP="001A624A"/>
    <w:p w14:paraId="75CE660E" w14:textId="1EC1B595" w:rsidR="00A636EE" w:rsidRDefault="00A636EE" w:rsidP="001A624A">
      <w:r>
        <w:t xml:space="preserve">Thank You </w:t>
      </w:r>
    </w:p>
    <w:p w14:paraId="5FC1DB68" w14:textId="27630BDD" w:rsidR="00A636EE" w:rsidRDefault="00A636EE" w:rsidP="001A624A">
      <w:r>
        <w:t xml:space="preserve">Phillip Hubbaard </w:t>
      </w:r>
    </w:p>
    <w:p w14:paraId="064449D9" w14:textId="77777777" w:rsidR="00A33B89" w:rsidRDefault="00A33B89" w:rsidP="001A624A"/>
    <w:sectPr w:rsidR="00A3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221E"/>
    <w:multiLevelType w:val="hybridMultilevel"/>
    <w:tmpl w:val="B5C254CC"/>
    <w:lvl w:ilvl="0" w:tplc="0AEA3222">
      <w:start w:val="4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4A"/>
    <w:rsid w:val="00012091"/>
    <w:rsid w:val="00050054"/>
    <w:rsid w:val="0005745E"/>
    <w:rsid w:val="0006028E"/>
    <w:rsid w:val="00076071"/>
    <w:rsid w:val="000837E8"/>
    <w:rsid w:val="000C6576"/>
    <w:rsid w:val="001244E4"/>
    <w:rsid w:val="001408CC"/>
    <w:rsid w:val="00161838"/>
    <w:rsid w:val="00177C1E"/>
    <w:rsid w:val="001A624A"/>
    <w:rsid w:val="001F0DD1"/>
    <w:rsid w:val="002529A7"/>
    <w:rsid w:val="002B36A2"/>
    <w:rsid w:val="00321C51"/>
    <w:rsid w:val="003248C1"/>
    <w:rsid w:val="00384FA9"/>
    <w:rsid w:val="003C375B"/>
    <w:rsid w:val="003C519B"/>
    <w:rsid w:val="00434672"/>
    <w:rsid w:val="004B488D"/>
    <w:rsid w:val="00506A67"/>
    <w:rsid w:val="00515008"/>
    <w:rsid w:val="005E3F08"/>
    <w:rsid w:val="0062578E"/>
    <w:rsid w:val="00656DE1"/>
    <w:rsid w:val="0067000A"/>
    <w:rsid w:val="00682048"/>
    <w:rsid w:val="006C3F1F"/>
    <w:rsid w:val="00733DC9"/>
    <w:rsid w:val="007452EC"/>
    <w:rsid w:val="007E69D1"/>
    <w:rsid w:val="00800ADE"/>
    <w:rsid w:val="008205F6"/>
    <w:rsid w:val="008F0C8F"/>
    <w:rsid w:val="00952C87"/>
    <w:rsid w:val="009901D5"/>
    <w:rsid w:val="00A00FC1"/>
    <w:rsid w:val="00A33B89"/>
    <w:rsid w:val="00A6366C"/>
    <w:rsid w:val="00A636EE"/>
    <w:rsid w:val="00A655D9"/>
    <w:rsid w:val="00A724BD"/>
    <w:rsid w:val="00A74AB9"/>
    <w:rsid w:val="00B71B2E"/>
    <w:rsid w:val="00BA323A"/>
    <w:rsid w:val="00BC29BB"/>
    <w:rsid w:val="00C978C6"/>
    <w:rsid w:val="00CA529C"/>
    <w:rsid w:val="00CE5FE3"/>
    <w:rsid w:val="00CF4763"/>
    <w:rsid w:val="00D0379B"/>
    <w:rsid w:val="00D214BF"/>
    <w:rsid w:val="00D66D28"/>
    <w:rsid w:val="00D74BA2"/>
    <w:rsid w:val="00D862A8"/>
    <w:rsid w:val="00DB0A33"/>
    <w:rsid w:val="00E023AE"/>
    <w:rsid w:val="00E552BA"/>
    <w:rsid w:val="00EF5F43"/>
    <w:rsid w:val="00F51328"/>
    <w:rsid w:val="00F5141B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2BBC"/>
  <w15:chartTrackingRefBased/>
  <w15:docId w15:val="{B57FFC54-3463-4F21-80F7-33CC0A55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Angel</dc:creator>
  <cp:keywords/>
  <dc:description/>
  <cp:lastModifiedBy>Patricia Angel</cp:lastModifiedBy>
  <cp:revision>2</cp:revision>
  <dcterms:created xsi:type="dcterms:W3CDTF">2025-06-24T12:18:00Z</dcterms:created>
  <dcterms:modified xsi:type="dcterms:W3CDTF">2025-06-24T12:18:00Z</dcterms:modified>
</cp:coreProperties>
</file>